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</w:r>
      <w:r>
        <w:rPr>
          <w:i/>
          <w:iCs/>
          <w:sz w:val="22"/>
          <w:szCs w:val="22"/>
        </w:rPr>
        <w:t>Sorszám:</w:t>
      </w:r>
      <w:r>
        <w:rPr>
          <w:sz w:val="22"/>
          <w:szCs w:val="22"/>
        </w:rPr>
        <w:t>……...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1658620" cy="1686560"/>
            <wp:effectExtent l="0" t="0" r="0" b="0"/>
            <wp:docPr id="1" name="Kép 1" descr="C:\Users\Sz36\Desktop\Névtel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Sz36\Desktop\Névtelen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JELENTKEZÉSI LAP</w:t>
      </w:r>
    </w:p>
    <w:p>
      <w:pPr>
        <w:pStyle w:val="Normal"/>
        <w:bidi w:val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a 2021/2022. nevelési évre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/>
      </w:pPr>
      <w:r>
        <w:rPr/>
        <w:t xml:space="preserve">Az intézmény neve: </w:t>
        <w:tab/>
      </w:r>
      <w:r>
        <w:rPr>
          <w:b/>
          <w:bCs/>
        </w:rPr>
        <w:t>Szerencsi Óvoda és Bölcsőde 3900 Szerencs, Rákóczi ut 128.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/>
      </w:pPr>
      <w:r>
        <w:rPr/>
        <w:t xml:space="preserve">OM azonosító: </w:t>
        <w:tab/>
      </w:r>
      <w:r>
        <w:rPr>
          <w:b/>
          <w:bCs/>
        </w:rPr>
        <w:t>202645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FF0000"/>
          <w:sz w:val="26"/>
          <w:szCs w:val="26"/>
        </w:rPr>
        <w:t xml:space="preserve">A jelentkezési lapot a székhely intézmény fogadja: </w:t>
      </w:r>
      <w:hyperlink r:id="rId3">
        <w:r>
          <w:rPr>
            <w:rStyle w:val="Internethivatkozs"/>
            <w:b/>
            <w:bCs/>
            <w:color w:val="FF0000"/>
            <w:sz w:val="26"/>
            <w:szCs w:val="26"/>
          </w:rPr>
          <w:t>gyarkertiovoda@szerencs.hu</w:t>
        </w:r>
      </w:hyperlink>
      <w:r>
        <w:rPr>
          <w:b/>
          <w:bCs/>
          <w:color w:val="FF0000"/>
          <w:sz w:val="26"/>
          <w:szCs w:val="26"/>
        </w:rPr>
        <w:t xml:space="preserve">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GYERMEK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2347"/>
        <w:gridCol w:w="2345"/>
        <w:gridCol w:w="2344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Születési helye: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Születési ideje: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Nem magyar állampolgárság esetén tartózkodási engedély száma, érvényessége: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Személyi azonosító: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Lakcím kártya sorszáma és betűjele: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TAJ száma: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Oktatási azonosítója: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Szobatiszta – e?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 gyermeknek olyan betegsége van-e amely folyamatos kezelést igényel, ha igen a betegség neve: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Szemüveges-e, és mióta viseli?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Testvérek száma:</w:t>
            </w: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Honnan jön a gyermek óvodába?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Otthonról: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Bölcsődéből: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Más intézményből /intézmény neve, címe, telefon/:</w:t>
            </w:r>
          </w:p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APA/GONDVISELŐ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6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Állampolgársága: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Foglalkozása: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Munkahelye: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Napközbeni elérhetőség: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E-mail 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ANYA/GONDVISELŐ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6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Állampolgársága: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Foglalkozása: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Munkahelye: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Napközbeni elérhetőség: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E-mail 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A SZÜLŐNEK AZ ÓVODA FELVÉTELLEL KAPCSOLATOS KÉRELME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i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Kérem a választott intézményt x-el jelölje!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90"/>
        <w:gridCol w:w="5054"/>
      </w:tblGrid>
      <w:tr>
        <w:trPr/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Gyárkerti Óvoda</w:t>
            </w:r>
          </w:p>
          <w:p>
            <w:pPr>
              <w:pStyle w:val="Tblzattartalom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3900 Szerencs, Rákóczi ut 128.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Napsugár Óvoda</w:t>
            </w:r>
          </w:p>
          <w:p>
            <w:pPr>
              <w:pStyle w:val="Tblzattartalom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3900 Szerencs, Széchenyi ut 47.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5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jelentkezési laphoz szükséges adatok hivatalos leegyeztetésére /</w:t>
      </w:r>
      <w:r>
        <w:rPr>
          <w:b/>
          <w:bCs/>
          <w:i/>
          <w:iCs/>
          <w:sz w:val="22"/>
          <w:szCs w:val="22"/>
        </w:rPr>
        <w:t>személyi okmányok, születési anyakönyvi kivonat</w:t>
      </w:r>
      <w:r>
        <w:rPr>
          <w:b/>
          <w:bCs/>
          <w:i w:val="false"/>
          <w:iCs w:val="false"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 a gyermek első óvodai nevelési napján kerül sor a titkárságon.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Az Óvodával óvodai jogviszonyban álló természetes személyek egyes személyes adatait az Óvoda jogosult kezelni, a Nkt. 41§(4) bek. értelmében.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Az eredeti dokumentumok bemutatásának ideje:……………….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felvétel ideje:……………………./az óvodavezető tölti ki/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Dátum:……………………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</w:t>
      </w:r>
      <w:r>
        <w:rPr>
          <w:b w:val="false"/>
          <w:bCs w:val="false"/>
        </w:rPr>
        <w:t>..</w:t>
        <w:tab/>
        <w:tab/>
        <w:tab/>
        <w:tab/>
        <w:tab/>
        <w:tab/>
        <w:t>………………………….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Szülő/gondviselő aláírása</w:t>
        <w:tab/>
        <w:tab/>
        <w:tab/>
        <w:tab/>
        <w:tab/>
        <w:tab/>
        <w:t>Intézményvezető aláírása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P.H.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18"/>
          <w:szCs w:val="18"/>
        </w:rPr>
      </w:pPr>
      <w:r>
        <w:rPr>
          <w:b/>
          <w:bCs/>
          <w:sz w:val="18"/>
          <w:szCs w:val="18"/>
        </w:rPr>
        <w:t>Megjegyzés:</w:t>
      </w:r>
      <w:r>
        <w:rPr>
          <w:b w:val="false"/>
          <w:bCs w:val="false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 *-gal jelölt mező kitöltése nem kötelező.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yarkertiovoda@szerencs.h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LibreOffice/7.0.0.3$Windows_X86_64 LibreOffice_project/8061b3e9204bef6b321a21033174034a5e2ea88e</Application>
  <Pages>2</Pages>
  <Words>216</Words>
  <Characters>1595</Characters>
  <CharactersWithSpaces>1777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2020-03-31T10:04:15Z</dcterms:created>
  <dc:creator/>
  <dc:description/>
  <dc:language>hu-HU</dc:language>
  <cp:lastModifiedBy/>
  <cp:lastPrinted>2021-03-29T08:58:01Z</cp:lastPrinted>
  <dcterms:modified xsi:type="dcterms:W3CDTF">2021-03-30T09:47:09Z</dcterms:modified>
  <cp:revision>27</cp:revision>
  <dc:subject/>
  <dc:title/>
</cp:coreProperties>
</file>